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8E5B5A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 w:rsidR="008E5B5A">
        <w:rPr>
          <w:rFonts w:ascii="Times New Roman" w:hAnsi="Times New Roman"/>
          <w:sz w:val="24"/>
          <w:szCs w:val="24"/>
          <w:lang w:val="uk-UA"/>
        </w:rPr>
        <w:t>1</w:t>
      </w:r>
    </w:p>
    <w:p w:rsidR="006854BB" w:rsidRPr="007A04AF" w:rsidRDefault="008E5B5A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6D2F3E">
        <w:rPr>
          <w:rFonts w:ascii="Times New Roman" w:hAnsi="Times New Roman"/>
          <w:sz w:val="24"/>
          <w:szCs w:val="24"/>
          <w:u w:val="single"/>
          <w:lang w:val="uk-UA"/>
        </w:rPr>
        <w:t>14.11.2017_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6D2F3E">
        <w:rPr>
          <w:rFonts w:ascii="Times New Roman" w:hAnsi="Times New Roman"/>
          <w:sz w:val="24"/>
          <w:szCs w:val="24"/>
          <w:u w:val="single"/>
          <w:lang w:val="uk-UA"/>
        </w:rPr>
        <w:t>1607/0/197-17</w:t>
      </w:r>
      <w:r w:rsidR="00551B4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6D2F3E">
        <w:rPr>
          <w:rFonts w:ascii="Times New Roman" w:hAnsi="Times New Roman"/>
          <w:sz w:val="24"/>
          <w:szCs w:val="24"/>
          <w:u w:val="single"/>
          <w:lang w:val="uk-UA"/>
        </w:rPr>
        <w:t>_</w:t>
      </w:r>
      <w:bookmarkStart w:id="0" w:name="_GoBack"/>
      <w:bookmarkEnd w:id="0"/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8E5B5A" w:rsidP="00551B4F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ПЕРЕРОЗПОДІЛ</w:t>
      </w:r>
    </w:p>
    <w:p w:rsidR="008E5B5A" w:rsidRDefault="008E5B5A" w:rsidP="00551B4F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</w:p>
    <w:p w:rsidR="008E5B5A" w:rsidRDefault="008E5B5A" w:rsidP="00551B4F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захворювання, </w:t>
      </w:r>
    </w:p>
    <w:p w:rsidR="006854BB" w:rsidRPr="007A04AF" w:rsidRDefault="0087156B" w:rsidP="00551B4F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до КЗ «</w:t>
      </w:r>
      <w:r w:rsidR="008E5B5A">
        <w:rPr>
          <w:rFonts w:ascii="Times New Roman" w:hAnsi="Times New Roman"/>
          <w:bCs/>
          <w:color w:val="000000"/>
          <w:sz w:val="28"/>
          <w:szCs w:val="28"/>
          <w:lang w:val="uk-UA"/>
        </w:rPr>
        <w:t>Криворізька міська клінічна лікарня № 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» ДОР»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112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3978"/>
        <w:gridCol w:w="962"/>
        <w:gridCol w:w="1451"/>
        <w:gridCol w:w="3222"/>
      </w:tblGrid>
      <w:tr w:rsidR="00300B69" w:rsidRPr="007A04AF" w:rsidTr="002176C3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69" w:rsidRPr="007A04AF" w:rsidRDefault="00300B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69" w:rsidRPr="007A04AF" w:rsidRDefault="00300B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300B69" w:rsidRDefault="00300B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Назва </w:t>
            </w:r>
          </w:p>
          <w:p w:rsidR="00300B69" w:rsidRPr="007A04AF" w:rsidRDefault="00300B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лікарського засобу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B69" w:rsidRDefault="00300B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300B69" w:rsidRPr="007A04AF" w:rsidRDefault="00300B69" w:rsidP="00300B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од.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69" w:rsidRPr="007A04AF" w:rsidRDefault="00300B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300B69" w:rsidRPr="007A04AF" w:rsidRDefault="00300B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0B69" w:rsidRDefault="00300B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300B69" w:rsidRDefault="00300B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Наказ </w:t>
            </w:r>
          </w:p>
          <w:p w:rsidR="00300B69" w:rsidRPr="007A04AF" w:rsidRDefault="00300B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ДОЗ ОДА,відповідно до якого здійснено розподіл</w:t>
            </w:r>
          </w:p>
        </w:tc>
      </w:tr>
      <w:tr w:rsidR="00300B69" w:rsidRPr="007A04AF" w:rsidTr="002176C3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B69" w:rsidRPr="007A04AF" w:rsidRDefault="00300B69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B69" w:rsidRPr="007A04AF" w:rsidRDefault="00300B69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69" w:rsidRPr="007A04AF" w:rsidRDefault="00300B69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B69" w:rsidRPr="007A04AF" w:rsidRDefault="00300B69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69" w:rsidRPr="007A04AF" w:rsidRDefault="00300B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300B69" w:rsidRPr="007A04AF" w:rsidTr="002176C3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69" w:rsidRPr="007A04AF" w:rsidRDefault="00300B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69" w:rsidRPr="008E5B5A" w:rsidRDefault="00300B69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АУРОТАЗ-Р, порошок для 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Pr="008E5B5A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4,5 мг              у флаконі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69" w:rsidRDefault="00300B69" w:rsidP="00300B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69" w:rsidRPr="007A04AF" w:rsidRDefault="00300B69" w:rsidP="00300B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B69" w:rsidRDefault="00300B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 03 жовтня 2017 </w:t>
            </w:r>
          </w:p>
          <w:p w:rsidR="00300B69" w:rsidRPr="007A04AF" w:rsidRDefault="00300B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 1336/0/197-17</w:t>
            </w:r>
          </w:p>
        </w:tc>
      </w:tr>
      <w:tr w:rsidR="00300B69" w:rsidRPr="007A04AF" w:rsidTr="002176C3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69" w:rsidRPr="007A04AF" w:rsidRDefault="00300B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69" w:rsidRDefault="00300B69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СОЛУ-МЕДРОЛ,</w:t>
            </w:r>
          </w:p>
          <w:p w:rsidR="002176C3" w:rsidRDefault="00300B69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порошок та розчинник для розчину для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pgNum/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н.</w:t>
            </w:r>
            <w:r w:rsidRPr="00917B0A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</w:t>
            </w:r>
          </w:p>
          <w:p w:rsidR="00300B69" w:rsidRPr="00917B0A" w:rsidRDefault="00300B69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500 мг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69" w:rsidRPr="007A04AF" w:rsidRDefault="00300B69" w:rsidP="00300B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69" w:rsidRPr="007A04AF" w:rsidRDefault="00300B69" w:rsidP="00300B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69" w:rsidRDefault="00300B69" w:rsidP="00917B0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 03 жовтня 2017 </w:t>
            </w:r>
          </w:p>
          <w:p w:rsidR="00300B69" w:rsidRPr="007A04AF" w:rsidRDefault="00300B69" w:rsidP="00917B0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 1336/0/197-17</w:t>
            </w:r>
          </w:p>
        </w:tc>
      </w:tr>
      <w:tr w:rsidR="00300B69" w:rsidRPr="007A04AF" w:rsidTr="002176C3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69" w:rsidRPr="007A04AF" w:rsidRDefault="00300B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69" w:rsidRDefault="00300B69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ТІАКТАМ, </w:t>
            </w:r>
          </w:p>
          <w:p w:rsidR="00300B69" w:rsidRPr="007A04AF" w:rsidRDefault="00300B69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порошок для 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по 1 г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69" w:rsidRPr="007A04AF" w:rsidRDefault="00300B69" w:rsidP="00300B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69" w:rsidRPr="007A04AF" w:rsidRDefault="00300B69" w:rsidP="00300B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69" w:rsidRDefault="00300B69" w:rsidP="00300B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 11 серпня 2017 </w:t>
            </w:r>
          </w:p>
          <w:p w:rsidR="00300B69" w:rsidRPr="007A04AF" w:rsidRDefault="00300B69" w:rsidP="00300B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 1041/0/197-17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744C7D" w:rsidRPr="007A04AF" w:rsidRDefault="00744C7D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Default="002176C3" w:rsidP="006854BB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В.о.з</w:t>
      </w:r>
      <w:r w:rsidR="006854BB" w:rsidRPr="007A04AF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6854BB" w:rsidRPr="007A04AF">
        <w:rPr>
          <w:rFonts w:ascii="Times New Roman" w:hAnsi="Times New Roman"/>
          <w:sz w:val="28"/>
          <w:szCs w:val="28"/>
          <w:lang w:val="uk-UA"/>
        </w:rPr>
        <w:t xml:space="preserve">   директора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Н.О.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Шмалько</w:t>
      </w:r>
      <w:proofErr w:type="spellEnd"/>
    </w:p>
    <w:p w:rsidR="00944938" w:rsidRDefault="00944938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944938" w:rsidRPr="00944938" w:rsidRDefault="00944938" w:rsidP="00944938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</w:t>
      </w: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944938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2</w:t>
      </w:r>
    </w:p>
    <w:p w:rsidR="00944938" w:rsidRPr="007A04AF" w:rsidRDefault="00944938" w:rsidP="00944938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944938" w:rsidRPr="007A04AF" w:rsidRDefault="00944938" w:rsidP="00944938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>
        <w:rPr>
          <w:rFonts w:ascii="Times New Roman" w:hAnsi="Times New Roman"/>
          <w:sz w:val="24"/>
          <w:szCs w:val="24"/>
          <w:u w:val="single"/>
          <w:lang w:val="uk-UA"/>
        </w:rPr>
        <w:t>__________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  <w:lang w:val="uk-UA"/>
        </w:rPr>
        <w:t>____________</w:t>
      </w:r>
    </w:p>
    <w:p w:rsidR="00944938" w:rsidRPr="007A04AF" w:rsidRDefault="00944938" w:rsidP="00944938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44938" w:rsidRPr="007A04AF" w:rsidRDefault="00944938" w:rsidP="00944938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44938" w:rsidRPr="007A04AF" w:rsidRDefault="00944938" w:rsidP="00944938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ПЕРЕРОЗПОДІЛ</w:t>
      </w:r>
    </w:p>
    <w:p w:rsidR="00944938" w:rsidRDefault="00944938" w:rsidP="00944938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</w:p>
    <w:p w:rsidR="00944938" w:rsidRDefault="00944938" w:rsidP="00944938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захворювання, </w:t>
      </w:r>
    </w:p>
    <w:p w:rsidR="00944938" w:rsidRPr="007A04AF" w:rsidRDefault="00944938" w:rsidP="00944938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944938" w:rsidRPr="007A04AF" w:rsidRDefault="00944938" w:rsidP="00944938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112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4119"/>
        <w:gridCol w:w="821"/>
        <w:gridCol w:w="1451"/>
        <w:gridCol w:w="3222"/>
      </w:tblGrid>
      <w:tr w:rsidR="00944938" w:rsidRPr="007A04AF" w:rsidTr="00944938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938" w:rsidRPr="007A04AF" w:rsidRDefault="00944938" w:rsidP="00E2357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Pr="007A04AF" w:rsidRDefault="00944938" w:rsidP="00E2357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44938" w:rsidRDefault="00944938" w:rsidP="00E2357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Назва </w:t>
            </w:r>
          </w:p>
          <w:p w:rsidR="00944938" w:rsidRPr="007A04AF" w:rsidRDefault="00944938" w:rsidP="00E2357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лікарського засобу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938" w:rsidRDefault="00944938" w:rsidP="00E2357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44938" w:rsidRPr="007A04AF" w:rsidRDefault="00944938" w:rsidP="00E2357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од.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Pr="007A04AF" w:rsidRDefault="00944938" w:rsidP="00E2357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44938" w:rsidRPr="007A04AF" w:rsidRDefault="00944938" w:rsidP="00E2357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4938" w:rsidRDefault="00944938" w:rsidP="00E2357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44938" w:rsidRDefault="00944938" w:rsidP="00E2357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Наказ </w:t>
            </w:r>
          </w:p>
          <w:p w:rsidR="00944938" w:rsidRPr="007A04AF" w:rsidRDefault="00944938" w:rsidP="00E2357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ДОЗ ОДА,відповідно до якого здійснено розподіл</w:t>
            </w:r>
          </w:p>
        </w:tc>
      </w:tr>
      <w:tr w:rsidR="00944938" w:rsidRPr="007A04AF" w:rsidTr="00944938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938" w:rsidRPr="007A04AF" w:rsidRDefault="00944938" w:rsidP="00E2357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938" w:rsidRPr="007A04AF" w:rsidRDefault="00944938" w:rsidP="00E2357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Pr="007A04AF" w:rsidRDefault="00944938" w:rsidP="00E2357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938" w:rsidRPr="007A04AF" w:rsidRDefault="00944938" w:rsidP="00E2357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938" w:rsidRPr="007A04AF" w:rsidRDefault="00944938" w:rsidP="00E2357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44938" w:rsidRPr="007A04AF" w:rsidTr="00944938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938" w:rsidRPr="007A04AF" w:rsidRDefault="00944938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938" w:rsidRPr="00944938" w:rsidRDefault="00944938" w:rsidP="00E23571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Фільтри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PALL POSIDYNE ELD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944938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938" w:rsidRPr="007A04AF" w:rsidRDefault="00944938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938" w:rsidRDefault="00944938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 20 жовтня 2015 </w:t>
            </w:r>
          </w:p>
          <w:p w:rsidR="00944938" w:rsidRPr="007A04AF" w:rsidRDefault="00944938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 1266/0/197-15</w:t>
            </w:r>
          </w:p>
        </w:tc>
      </w:tr>
      <w:tr w:rsidR="00944938" w:rsidRPr="007A04AF" w:rsidTr="00944938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Pr="007A04AF" w:rsidRDefault="00944938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944938" w:rsidP="00E2357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ЕТОПОЗИД-ТЕВА,</w:t>
            </w:r>
          </w:p>
          <w:p w:rsidR="00944938" w:rsidRPr="00917B0A" w:rsidRDefault="00944938" w:rsidP="00E2357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концентрат для розчину для </w:t>
            </w:r>
            <w:proofErr w:type="spellStart"/>
            <w:r w:rsidR="00326A12"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 w:rsidR="00326A12">
              <w:rPr>
                <w:rFonts w:ascii="Times New Roman" w:hAnsi="Times New Roman"/>
                <w:sz w:val="28"/>
                <w:szCs w:val="28"/>
                <w:lang w:val="uk-UA"/>
              </w:rPr>
              <w:t>, 20 мг/</w:t>
            </w:r>
            <w:proofErr w:type="spellStart"/>
            <w:r w:rsidR="00326A12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="00326A1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10 </w:t>
            </w:r>
            <w:proofErr w:type="spellStart"/>
            <w:r w:rsidR="00326A12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="00326A1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</w:t>
            </w:r>
            <w:proofErr w:type="spellStart"/>
            <w:r w:rsidR="00326A12"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="00326A12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Pr="007A04AF" w:rsidRDefault="00326A12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="00944938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Pr="007A04AF" w:rsidRDefault="00326A12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944938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 </w:t>
            </w:r>
            <w:r w:rsidR="00326A12">
              <w:rPr>
                <w:rFonts w:ascii="Times New Roman" w:hAnsi="Times New Roman"/>
                <w:sz w:val="28"/>
                <w:szCs w:val="28"/>
                <w:lang w:val="uk-UA"/>
              </w:rPr>
              <w:t>06 вересня 2016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944938" w:rsidRPr="007A04AF" w:rsidRDefault="00326A12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 1045/0/197-16</w:t>
            </w:r>
          </w:p>
        </w:tc>
      </w:tr>
      <w:tr w:rsidR="00944938" w:rsidRPr="007A04AF" w:rsidTr="00944938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Pr="007A04AF" w:rsidRDefault="00944938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326A12" w:rsidP="00E2357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МЕТОТРЕКСАТ-ТЕВА,</w:t>
            </w:r>
          </w:p>
          <w:p w:rsidR="00326A12" w:rsidRPr="00326A12" w:rsidRDefault="00326A12" w:rsidP="00E2357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розчин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Pr="00326A12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100 мг/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10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Pr="007A04AF" w:rsidRDefault="00944938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Pr="007A04AF" w:rsidRDefault="00326A12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944938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 </w:t>
            </w:r>
            <w:r w:rsidR="00326A12">
              <w:rPr>
                <w:rFonts w:ascii="Times New Roman" w:hAnsi="Times New Roman"/>
                <w:sz w:val="28"/>
                <w:szCs w:val="28"/>
                <w:lang w:val="uk-UA"/>
              </w:rPr>
              <w:t>30 грудня 2016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944938" w:rsidRPr="007A04AF" w:rsidRDefault="00326A12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 1564/0/197-16</w:t>
            </w:r>
          </w:p>
        </w:tc>
      </w:tr>
      <w:tr w:rsidR="00944938" w:rsidRPr="007A04AF" w:rsidTr="00944938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944938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Pr="00326A12" w:rsidRDefault="00326A12" w:rsidP="00E2357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L-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аспарагіназа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10000МО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326A12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326A12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12" w:rsidRDefault="00326A12" w:rsidP="00326A1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 17 березня 2017 </w:t>
            </w:r>
          </w:p>
          <w:p w:rsidR="00944938" w:rsidRDefault="00326A12" w:rsidP="00326A1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 278/0/197-17</w:t>
            </w:r>
          </w:p>
        </w:tc>
      </w:tr>
      <w:tr w:rsidR="00944938" w:rsidRPr="007A04AF" w:rsidTr="00944938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944938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Pr="007A04AF" w:rsidRDefault="00326A12" w:rsidP="00E2357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РИТУКСИМ, 500 мг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326A12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326A12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12" w:rsidRDefault="00326A12" w:rsidP="00326A1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  07 липня 2017 </w:t>
            </w:r>
          </w:p>
          <w:p w:rsidR="00944938" w:rsidRDefault="00326A12" w:rsidP="00326A1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 833/0/197-17</w:t>
            </w:r>
          </w:p>
        </w:tc>
      </w:tr>
      <w:tr w:rsidR="00944938" w:rsidRPr="007A04AF" w:rsidTr="00944938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944938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326A12" w:rsidP="00E2357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КАНСИДАЗ ®,</w:t>
            </w:r>
          </w:p>
          <w:p w:rsidR="00326A12" w:rsidRPr="007A04AF" w:rsidRDefault="00326A12" w:rsidP="00E2357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ліофілізат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1г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326A12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2928AB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12" w:rsidRDefault="00326A12" w:rsidP="00326A1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 </w:t>
            </w:r>
            <w:r w:rsidR="002928AB">
              <w:rPr>
                <w:rFonts w:ascii="Times New Roman" w:hAnsi="Times New Roman"/>
                <w:sz w:val="28"/>
                <w:szCs w:val="28"/>
                <w:lang w:val="uk-UA"/>
              </w:rPr>
              <w:t>07 липня 2017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944938" w:rsidRDefault="002928AB" w:rsidP="00326A1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 835/0/197-17</w:t>
            </w:r>
          </w:p>
        </w:tc>
      </w:tr>
      <w:tr w:rsidR="00944938" w:rsidRPr="007A04AF" w:rsidTr="00944938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944938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Pr="007A04AF" w:rsidRDefault="002928AB" w:rsidP="00E2357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НОКСАФІЛ 105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="002176C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</w:t>
            </w:r>
            <w:proofErr w:type="spellStart"/>
            <w:r w:rsidR="002176C3"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="002176C3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2928AB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2928AB" w:rsidP="00E2357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12" w:rsidRDefault="00326A12" w:rsidP="00326A1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 </w:t>
            </w:r>
            <w:r w:rsidR="002928AB">
              <w:rPr>
                <w:rFonts w:ascii="Times New Roman" w:hAnsi="Times New Roman"/>
                <w:sz w:val="28"/>
                <w:szCs w:val="28"/>
                <w:lang w:val="uk-UA"/>
              </w:rPr>
              <w:t>19 травня 2017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944938" w:rsidRDefault="002928AB" w:rsidP="00326A1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 558/0/197/-17</w:t>
            </w:r>
          </w:p>
        </w:tc>
      </w:tr>
    </w:tbl>
    <w:p w:rsidR="00944938" w:rsidRPr="007A04AF" w:rsidRDefault="00944938" w:rsidP="00944938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944938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944938" w:rsidRPr="007A04AF" w:rsidRDefault="00944938" w:rsidP="00944938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944938" w:rsidRPr="007A04AF" w:rsidRDefault="00944938" w:rsidP="00944938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2176C3" w:rsidP="00944938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В.о.з</w:t>
      </w:r>
      <w:r w:rsidR="00944938" w:rsidRPr="007A04AF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944938" w:rsidRPr="007A04AF">
        <w:rPr>
          <w:rFonts w:ascii="Times New Roman" w:hAnsi="Times New Roman"/>
          <w:sz w:val="28"/>
          <w:szCs w:val="28"/>
          <w:lang w:val="uk-UA"/>
        </w:rPr>
        <w:t xml:space="preserve">   директора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Н.О.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Шмалько</w:t>
      </w:r>
      <w:proofErr w:type="spellEnd"/>
    </w:p>
    <w:p w:rsidR="00944938" w:rsidRDefault="00944938" w:rsidP="00944938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944938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944938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944938">
      <w:pPr>
        <w:rPr>
          <w:rFonts w:ascii="Times New Roman" w:hAnsi="Times New Roman"/>
          <w:sz w:val="28"/>
          <w:szCs w:val="28"/>
          <w:lang w:val="uk-UA"/>
        </w:rPr>
      </w:pPr>
    </w:p>
    <w:p w:rsidR="00944938" w:rsidRDefault="00944938" w:rsidP="00944938">
      <w:pPr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94493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608DB"/>
    <w:rsid w:val="000A7B99"/>
    <w:rsid w:val="002176C3"/>
    <w:rsid w:val="0027611A"/>
    <w:rsid w:val="002928AB"/>
    <w:rsid w:val="00300B69"/>
    <w:rsid w:val="00326A12"/>
    <w:rsid w:val="0034617F"/>
    <w:rsid w:val="004A5FCB"/>
    <w:rsid w:val="00551B4F"/>
    <w:rsid w:val="005C001F"/>
    <w:rsid w:val="005E3ED4"/>
    <w:rsid w:val="00603B0F"/>
    <w:rsid w:val="006854BB"/>
    <w:rsid w:val="006D2F3E"/>
    <w:rsid w:val="00744C7D"/>
    <w:rsid w:val="00752A77"/>
    <w:rsid w:val="007A04AF"/>
    <w:rsid w:val="007D6CE4"/>
    <w:rsid w:val="0087156B"/>
    <w:rsid w:val="008B40C1"/>
    <w:rsid w:val="008E5B5A"/>
    <w:rsid w:val="00917B0A"/>
    <w:rsid w:val="00944938"/>
    <w:rsid w:val="00961EFB"/>
    <w:rsid w:val="009A214D"/>
    <w:rsid w:val="00A25558"/>
    <w:rsid w:val="00A30D35"/>
    <w:rsid w:val="00AC51CA"/>
    <w:rsid w:val="00AD5F79"/>
    <w:rsid w:val="00AD6799"/>
    <w:rsid w:val="00AE17BF"/>
    <w:rsid w:val="00B94F73"/>
    <w:rsid w:val="00C0649D"/>
    <w:rsid w:val="00C62CF7"/>
    <w:rsid w:val="00C64565"/>
    <w:rsid w:val="00C87333"/>
    <w:rsid w:val="00D15F59"/>
    <w:rsid w:val="00D25BA9"/>
    <w:rsid w:val="00EA03C6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8E5B5A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8E5B5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F96BA-08BB-403A-8396-147850F0C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2017-11-13T10:40:00Z</cp:lastPrinted>
  <dcterms:created xsi:type="dcterms:W3CDTF">2017-11-13T15:06:00Z</dcterms:created>
  <dcterms:modified xsi:type="dcterms:W3CDTF">2017-11-15T09:27:00Z</dcterms:modified>
</cp:coreProperties>
</file>